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23" w:type="dxa"/>
        <w:tblInd w:w="-900" w:type="dxa"/>
        <w:tblLook w:val="01E0" w:firstRow="1" w:lastRow="1" w:firstColumn="1" w:lastColumn="1" w:noHBand="0" w:noVBand="0"/>
      </w:tblPr>
      <w:tblGrid>
        <w:gridCol w:w="4586"/>
        <w:gridCol w:w="6237"/>
      </w:tblGrid>
      <w:tr w:rsidR="00881B81" w:rsidRPr="00962223" w14:paraId="19C385D4" w14:textId="77777777" w:rsidTr="00A1244A">
        <w:trPr>
          <w:trHeight w:val="1280"/>
        </w:trPr>
        <w:tc>
          <w:tcPr>
            <w:tcW w:w="4586" w:type="dxa"/>
          </w:tcPr>
          <w:p w14:paraId="02D16C45" w14:textId="26AB3623" w:rsidR="00A1244A" w:rsidRDefault="00881B81" w:rsidP="00E975E5">
            <w:pPr>
              <w:jc w:val="center"/>
              <w:rPr>
                <w:spacing w:val="-4"/>
                <w:sz w:val="26"/>
                <w:szCs w:val="26"/>
              </w:rPr>
            </w:pPr>
            <w:r w:rsidRPr="00962223">
              <w:rPr>
                <w:spacing w:val="-4"/>
                <w:sz w:val="26"/>
                <w:szCs w:val="26"/>
              </w:rPr>
              <w:t>T</w:t>
            </w:r>
            <w:r w:rsidR="00684D31">
              <w:rPr>
                <w:spacing w:val="-4"/>
                <w:sz w:val="26"/>
                <w:szCs w:val="26"/>
              </w:rPr>
              <w:t>RƯỜNG Đ</w:t>
            </w:r>
            <w:r w:rsidR="00A1244A">
              <w:rPr>
                <w:spacing w:val="-4"/>
                <w:sz w:val="26"/>
                <w:szCs w:val="26"/>
              </w:rPr>
              <w:t>ẠI HỌC</w:t>
            </w:r>
            <w:r w:rsidR="00684D31">
              <w:rPr>
                <w:spacing w:val="-4"/>
                <w:sz w:val="26"/>
                <w:szCs w:val="26"/>
              </w:rPr>
              <w:t xml:space="preserve"> </w:t>
            </w:r>
          </w:p>
          <w:p w14:paraId="7246013E" w14:textId="05E6D04A" w:rsidR="00881B81" w:rsidRPr="00962223" w:rsidRDefault="00684D31" w:rsidP="00E975E5">
            <w:pPr>
              <w:jc w:val="center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TÀI CHÍNH - MARKETING</w:t>
            </w:r>
          </w:p>
          <w:p w14:paraId="02AA930D" w14:textId="4B7ECC69" w:rsidR="00AF6BF8" w:rsidRPr="00962223" w:rsidRDefault="00C60FBD" w:rsidP="00962223">
            <w:pPr>
              <w:spacing w:after="120"/>
              <w:jc w:val="center"/>
              <w:rPr>
                <w:b/>
                <w:spacing w:val="-4"/>
                <w:sz w:val="26"/>
                <w:szCs w:val="26"/>
              </w:rPr>
            </w:pPr>
            <w:r w:rsidRPr="00962223">
              <w:rPr>
                <w:b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E8F5338" wp14:editId="6B786FF8">
                      <wp:simplePos x="0" y="0"/>
                      <wp:positionH relativeFrom="column">
                        <wp:posOffset>925830</wp:posOffset>
                      </wp:positionH>
                      <wp:positionV relativeFrom="paragraph">
                        <wp:posOffset>203200</wp:posOffset>
                      </wp:positionV>
                      <wp:extent cx="119062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19062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F74433" id="Straight Connector 1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2.9pt,16pt" to="166.6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" strokecolor="black [3213]"/>
                  </w:pict>
                </mc:Fallback>
              </mc:AlternateContent>
            </w:r>
            <w:r w:rsidR="00634428">
              <w:rPr>
                <w:b/>
                <w:spacing w:val="-4"/>
                <w:sz w:val="26"/>
                <w:szCs w:val="26"/>
              </w:rPr>
              <w:t>ĐƠN VỊ:……………………</w:t>
            </w:r>
          </w:p>
          <w:p w14:paraId="64D80002" w14:textId="62FA74AC" w:rsidR="00881B81" w:rsidRPr="00962223" w:rsidRDefault="00AF6BF8" w:rsidP="005509EC">
            <w:pPr>
              <w:jc w:val="center"/>
              <w:rPr>
                <w:spacing w:val="-4"/>
                <w:sz w:val="26"/>
                <w:szCs w:val="26"/>
              </w:rPr>
            </w:pPr>
            <w:r w:rsidRPr="00962223">
              <w:rPr>
                <w:spacing w:val="-4"/>
                <w:sz w:val="26"/>
                <w:szCs w:val="26"/>
              </w:rPr>
              <w:t xml:space="preserve">Số:  </w:t>
            </w:r>
            <w:r w:rsidR="00A14C04">
              <w:rPr>
                <w:spacing w:val="-4"/>
                <w:sz w:val="26"/>
                <w:szCs w:val="26"/>
              </w:rPr>
              <w:t xml:space="preserve">    </w:t>
            </w:r>
            <w:r w:rsidR="005509EC" w:rsidRPr="00962223">
              <w:rPr>
                <w:spacing w:val="-4"/>
                <w:sz w:val="26"/>
                <w:szCs w:val="26"/>
              </w:rPr>
              <w:t xml:space="preserve">    </w:t>
            </w:r>
            <w:r w:rsidRPr="00962223">
              <w:rPr>
                <w:spacing w:val="-4"/>
                <w:sz w:val="26"/>
                <w:szCs w:val="26"/>
              </w:rPr>
              <w:t xml:space="preserve">  /T</w:t>
            </w:r>
            <w:r w:rsidR="0086250F">
              <w:rPr>
                <w:spacing w:val="-4"/>
                <w:sz w:val="26"/>
                <w:szCs w:val="26"/>
              </w:rPr>
              <w:t>Tr</w:t>
            </w:r>
            <w:r w:rsidRPr="00962223">
              <w:rPr>
                <w:spacing w:val="-4"/>
                <w:sz w:val="26"/>
                <w:szCs w:val="26"/>
              </w:rPr>
              <w:t>-</w:t>
            </w:r>
            <w:r w:rsidR="0045520A">
              <w:rPr>
                <w:spacing w:val="-4"/>
                <w:sz w:val="26"/>
                <w:szCs w:val="26"/>
              </w:rPr>
              <w:t>TCHC</w:t>
            </w:r>
            <w:r w:rsidR="00881B81" w:rsidRPr="00962223">
              <w:rPr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6237" w:type="dxa"/>
          </w:tcPr>
          <w:p w14:paraId="4D8545F6" w14:textId="498EC9F6" w:rsidR="00881B81" w:rsidRPr="00962223" w:rsidRDefault="00881B81" w:rsidP="00E975E5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962223">
              <w:rPr>
                <w:b/>
                <w:bCs/>
                <w:spacing w:val="-4"/>
                <w:sz w:val="26"/>
                <w:szCs w:val="26"/>
              </w:rPr>
              <w:t>CỘNG H</w:t>
            </w:r>
            <w:r w:rsidR="00A1244A">
              <w:rPr>
                <w:b/>
                <w:bCs/>
                <w:spacing w:val="-4"/>
                <w:sz w:val="26"/>
                <w:szCs w:val="26"/>
              </w:rPr>
              <w:t>ÒA</w:t>
            </w:r>
            <w:r w:rsidRPr="00962223">
              <w:rPr>
                <w:b/>
                <w:bCs/>
                <w:spacing w:val="-4"/>
                <w:sz w:val="26"/>
                <w:szCs w:val="26"/>
              </w:rPr>
              <w:t xml:space="preserve"> XÃ HỘI CHỦ NGHĨA VIỆT NAM</w:t>
            </w:r>
          </w:p>
          <w:p w14:paraId="0CD9DB2B" w14:textId="3CA954D8" w:rsidR="00881B81" w:rsidRPr="00962223" w:rsidRDefault="00AA7BA8" w:rsidP="00962223">
            <w:pPr>
              <w:spacing w:after="120"/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962223">
              <w:rPr>
                <w:b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66C7B21" wp14:editId="0850B78C">
                      <wp:simplePos x="0" y="0"/>
                      <wp:positionH relativeFrom="column">
                        <wp:posOffset>979115</wp:posOffset>
                      </wp:positionH>
                      <wp:positionV relativeFrom="paragraph">
                        <wp:posOffset>226612</wp:posOffset>
                      </wp:positionV>
                      <wp:extent cx="1876508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876508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DF74A0" id="Straight Connector 2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.1pt,17.85pt" to="224.8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" strokecolor="black [3213]"/>
                  </w:pict>
                </mc:Fallback>
              </mc:AlternateContent>
            </w:r>
            <w:r w:rsidR="00881B81" w:rsidRPr="00962223">
              <w:rPr>
                <w:b/>
                <w:bCs/>
                <w:spacing w:val="-4"/>
                <w:sz w:val="26"/>
                <w:szCs w:val="26"/>
              </w:rPr>
              <w:t>Ðộc lập - Tự do - Hạnh phúc</w:t>
            </w:r>
          </w:p>
          <w:p w14:paraId="6B96E905" w14:textId="63B54873" w:rsidR="00A1244A" w:rsidRDefault="00053BCE" w:rsidP="00053BCE">
            <w:pPr>
              <w:jc w:val="center"/>
              <w:rPr>
                <w:i/>
                <w:iCs/>
                <w:spacing w:val="-4"/>
                <w:sz w:val="26"/>
                <w:szCs w:val="26"/>
              </w:rPr>
            </w:pPr>
            <w:r>
              <w:rPr>
                <w:i/>
                <w:iCs/>
                <w:spacing w:val="-4"/>
                <w:sz w:val="26"/>
                <w:szCs w:val="26"/>
              </w:rPr>
              <w:t xml:space="preserve">         </w:t>
            </w:r>
          </w:p>
          <w:p w14:paraId="1CB9AA35" w14:textId="63E6FCDA" w:rsidR="00881B81" w:rsidRPr="00962223" w:rsidRDefault="00881B81" w:rsidP="00053BCE">
            <w:pPr>
              <w:jc w:val="center"/>
              <w:rPr>
                <w:spacing w:val="-4"/>
                <w:sz w:val="26"/>
                <w:szCs w:val="26"/>
              </w:rPr>
            </w:pPr>
            <w:r w:rsidRPr="00962223">
              <w:rPr>
                <w:i/>
                <w:iCs/>
                <w:spacing w:val="-4"/>
                <w:sz w:val="26"/>
                <w:szCs w:val="26"/>
              </w:rPr>
              <w:t>T</w:t>
            </w:r>
            <w:r w:rsidR="00A1244A">
              <w:rPr>
                <w:i/>
                <w:iCs/>
                <w:spacing w:val="-4"/>
                <w:sz w:val="26"/>
                <w:szCs w:val="26"/>
              </w:rPr>
              <w:t>hành phố</w:t>
            </w:r>
            <w:r w:rsidR="00226AE7" w:rsidRPr="00962223">
              <w:rPr>
                <w:i/>
                <w:iCs/>
                <w:spacing w:val="-4"/>
                <w:sz w:val="26"/>
                <w:szCs w:val="26"/>
              </w:rPr>
              <w:t xml:space="preserve"> </w:t>
            </w:r>
            <w:r w:rsidR="00053BCE">
              <w:rPr>
                <w:i/>
                <w:iCs/>
                <w:spacing w:val="-4"/>
                <w:sz w:val="26"/>
                <w:szCs w:val="26"/>
              </w:rPr>
              <w:t>Hồ Chí Minh</w:t>
            </w:r>
            <w:r w:rsidRPr="00962223">
              <w:rPr>
                <w:i/>
                <w:iCs/>
                <w:spacing w:val="-4"/>
                <w:sz w:val="26"/>
                <w:szCs w:val="26"/>
              </w:rPr>
              <w:t xml:space="preserve">, ngày  </w:t>
            </w:r>
            <w:r w:rsidR="00053BCE">
              <w:rPr>
                <w:i/>
                <w:iCs/>
                <w:spacing w:val="-4"/>
                <w:sz w:val="26"/>
                <w:szCs w:val="26"/>
              </w:rPr>
              <w:t xml:space="preserve"> </w:t>
            </w:r>
            <w:r w:rsidR="005509EC" w:rsidRPr="00962223">
              <w:rPr>
                <w:i/>
                <w:iCs/>
                <w:spacing w:val="-4"/>
                <w:sz w:val="26"/>
                <w:szCs w:val="26"/>
              </w:rPr>
              <w:t xml:space="preserve"> </w:t>
            </w:r>
            <w:r w:rsidR="00AB196F">
              <w:rPr>
                <w:i/>
                <w:iCs/>
                <w:spacing w:val="-4"/>
                <w:sz w:val="26"/>
                <w:szCs w:val="26"/>
              </w:rPr>
              <w:t xml:space="preserve">  </w:t>
            </w:r>
            <w:r w:rsidR="005509EC" w:rsidRPr="00962223">
              <w:rPr>
                <w:i/>
                <w:iCs/>
                <w:spacing w:val="-4"/>
                <w:sz w:val="26"/>
                <w:szCs w:val="26"/>
              </w:rPr>
              <w:t xml:space="preserve"> </w:t>
            </w:r>
            <w:r w:rsidRPr="00962223">
              <w:rPr>
                <w:i/>
                <w:iCs/>
                <w:spacing w:val="-4"/>
                <w:sz w:val="26"/>
                <w:szCs w:val="26"/>
              </w:rPr>
              <w:t xml:space="preserve"> tháng</w:t>
            </w:r>
            <w:r w:rsidR="005509EC" w:rsidRPr="00962223">
              <w:rPr>
                <w:i/>
                <w:iCs/>
                <w:spacing w:val="-4"/>
                <w:sz w:val="26"/>
                <w:szCs w:val="26"/>
              </w:rPr>
              <w:t xml:space="preserve"> </w:t>
            </w:r>
            <w:r w:rsidR="00634428">
              <w:rPr>
                <w:i/>
                <w:iCs/>
                <w:spacing w:val="-4"/>
                <w:sz w:val="26"/>
                <w:szCs w:val="26"/>
              </w:rPr>
              <w:t xml:space="preserve">  </w:t>
            </w:r>
            <w:r w:rsidRPr="00962223">
              <w:rPr>
                <w:i/>
                <w:iCs/>
                <w:spacing w:val="-4"/>
                <w:sz w:val="26"/>
                <w:szCs w:val="26"/>
              </w:rPr>
              <w:t xml:space="preserve"> năm 20</w:t>
            </w:r>
            <w:r w:rsidR="00A14C04">
              <w:rPr>
                <w:i/>
                <w:iCs/>
                <w:spacing w:val="-4"/>
                <w:sz w:val="26"/>
                <w:szCs w:val="26"/>
              </w:rPr>
              <w:t>2</w:t>
            </w:r>
          </w:p>
        </w:tc>
      </w:tr>
    </w:tbl>
    <w:p w14:paraId="330FD80C" w14:textId="5892BC51" w:rsidR="00684D31" w:rsidRPr="000F1576" w:rsidRDefault="00684D31" w:rsidP="000F1576">
      <w:pPr>
        <w:tabs>
          <w:tab w:val="left" w:pos="4320"/>
        </w:tabs>
        <w:ind w:right="360"/>
        <w:rPr>
          <w:b/>
          <w:bCs/>
          <w:iCs/>
          <w:spacing w:val="-4"/>
          <w:sz w:val="2"/>
          <w:szCs w:val="28"/>
        </w:rPr>
      </w:pPr>
    </w:p>
    <w:p w14:paraId="104F5FF9" w14:textId="77777777" w:rsidR="00E24B99" w:rsidRPr="00287CA9" w:rsidRDefault="00E24B99" w:rsidP="00881B81">
      <w:pPr>
        <w:tabs>
          <w:tab w:val="left" w:pos="4320"/>
        </w:tabs>
        <w:ind w:right="360" w:firstLine="720"/>
        <w:jc w:val="center"/>
        <w:rPr>
          <w:b/>
          <w:bCs/>
          <w:iCs/>
          <w:spacing w:val="-4"/>
          <w:sz w:val="14"/>
          <w:szCs w:val="14"/>
        </w:rPr>
      </w:pPr>
    </w:p>
    <w:p w14:paraId="6F02E2EB" w14:textId="77777777" w:rsidR="00F136B4" w:rsidRPr="00513285" w:rsidRDefault="00F136B4" w:rsidP="00881B81">
      <w:pPr>
        <w:tabs>
          <w:tab w:val="left" w:pos="4320"/>
        </w:tabs>
        <w:ind w:right="360" w:firstLine="720"/>
        <w:jc w:val="center"/>
        <w:rPr>
          <w:b/>
          <w:bCs/>
          <w:iCs/>
          <w:spacing w:val="-4"/>
          <w:sz w:val="14"/>
          <w:szCs w:val="14"/>
        </w:rPr>
      </w:pPr>
    </w:p>
    <w:p w14:paraId="675CAF72" w14:textId="77777777" w:rsidR="00735156" w:rsidRDefault="00735156" w:rsidP="00881B81">
      <w:pPr>
        <w:tabs>
          <w:tab w:val="left" w:pos="4320"/>
        </w:tabs>
        <w:ind w:right="360" w:firstLine="720"/>
        <w:jc w:val="center"/>
        <w:rPr>
          <w:b/>
          <w:bCs/>
          <w:iCs/>
          <w:spacing w:val="-4"/>
          <w:sz w:val="26"/>
          <w:szCs w:val="26"/>
        </w:rPr>
      </w:pPr>
    </w:p>
    <w:p w14:paraId="11092B02" w14:textId="77777777" w:rsidR="00735156" w:rsidRDefault="00735156" w:rsidP="00881B81">
      <w:pPr>
        <w:tabs>
          <w:tab w:val="left" w:pos="4320"/>
        </w:tabs>
        <w:ind w:right="360" w:firstLine="720"/>
        <w:jc w:val="center"/>
        <w:rPr>
          <w:b/>
          <w:bCs/>
          <w:iCs/>
          <w:spacing w:val="-4"/>
          <w:sz w:val="26"/>
          <w:szCs w:val="26"/>
        </w:rPr>
      </w:pPr>
    </w:p>
    <w:p w14:paraId="19969ED8" w14:textId="77777777" w:rsidR="00735156" w:rsidRDefault="00735156" w:rsidP="00881B81">
      <w:pPr>
        <w:tabs>
          <w:tab w:val="left" w:pos="4320"/>
        </w:tabs>
        <w:ind w:right="360" w:firstLine="720"/>
        <w:jc w:val="center"/>
        <w:rPr>
          <w:b/>
          <w:bCs/>
          <w:iCs/>
          <w:spacing w:val="-4"/>
          <w:sz w:val="26"/>
          <w:szCs w:val="26"/>
        </w:rPr>
      </w:pPr>
    </w:p>
    <w:p w14:paraId="5BA73AEA" w14:textId="77777777" w:rsidR="00735156" w:rsidRDefault="00735156" w:rsidP="00881B81">
      <w:pPr>
        <w:tabs>
          <w:tab w:val="left" w:pos="4320"/>
        </w:tabs>
        <w:ind w:right="360" w:firstLine="720"/>
        <w:jc w:val="center"/>
        <w:rPr>
          <w:b/>
          <w:bCs/>
          <w:iCs/>
          <w:spacing w:val="-4"/>
          <w:sz w:val="26"/>
          <w:szCs w:val="26"/>
        </w:rPr>
      </w:pPr>
    </w:p>
    <w:p w14:paraId="4CC8A779" w14:textId="77777777" w:rsidR="00735156" w:rsidRDefault="00735156" w:rsidP="00881B81">
      <w:pPr>
        <w:tabs>
          <w:tab w:val="left" w:pos="4320"/>
        </w:tabs>
        <w:ind w:right="360" w:firstLine="720"/>
        <w:jc w:val="center"/>
        <w:rPr>
          <w:b/>
          <w:bCs/>
          <w:iCs/>
          <w:spacing w:val="-4"/>
          <w:sz w:val="26"/>
          <w:szCs w:val="26"/>
        </w:rPr>
      </w:pPr>
    </w:p>
    <w:p w14:paraId="179B2E38" w14:textId="77777777" w:rsidR="00735156" w:rsidRDefault="00735156" w:rsidP="00881B81">
      <w:pPr>
        <w:tabs>
          <w:tab w:val="left" w:pos="4320"/>
        </w:tabs>
        <w:ind w:right="360" w:firstLine="720"/>
        <w:jc w:val="center"/>
        <w:rPr>
          <w:b/>
          <w:bCs/>
          <w:iCs/>
          <w:spacing w:val="-4"/>
          <w:sz w:val="26"/>
          <w:szCs w:val="26"/>
        </w:rPr>
      </w:pPr>
    </w:p>
    <w:p w14:paraId="63C2ED52" w14:textId="48CDBB67" w:rsidR="00881B81" w:rsidRPr="00AA7BA8" w:rsidRDefault="00366C0F" w:rsidP="00881B81">
      <w:pPr>
        <w:tabs>
          <w:tab w:val="left" w:pos="4320"/>
        </w:tabs>
        <w:ind w:right="360" w:firstLine="720"/>
        <w:jc w:val="center"/>
        <w:rPr>
          <w:b/>
          <w:bCs/>
          <w:iCs/>
          <w:spacing w:val="-4"/>
          <w:sz w:val="26"/>
          <w:szCs w:val="26"/>
        </w:rPr>
      </w:pPr>
      <w:r w:rsidRPr="00AA7BA8">
        <w:rPr>
          <w:b/>
          <w:bCs/>
          <w:iCs/>
          <w:spacing w:val="-4"/>
          <w:sz w:val="26"/>
          <w:szCs w:val="26"/>
        </w:rPr>
        <w:t>T</w:t>
      </w:r>
      <w:r w:rsidR="007E37B6" w:rsidRPr="00AA7BA8">
        <w:rPr>
          <w:b/>
          <w:bCs/>
          <w:iCs/>
          <w:spacing w:val="-4"/>
          <w:sz w:val="26"/>
          <w:szCs w:val="26"/>
        </w:rPr>
        <w:t>Ờ TRÌNH</w:t>
      </w:r>
    </w:p>
    <w:p w14:paraId="48175966" w14:textId="18879CA8" w:rsidR="00881B81" w:rsidRPr="00AA7BA8" w:rsidRDefault="0020726A" w:rsidP="00634428">
      <w:pPr>
        <w:tabs>
          <w:tab w:val="left" w:pos="4320"/>
        </w:tabs>
        <w:ind w:right="360" w:firstLine="720"/>
        <w:jc w:val="center"/>
        <w:rPr>
          <w:b/>
          <w:bCs/>
          <w:iCs/>
          <w:spacing w:val="-10"/>
          <w:sz w:val="26"/>
          <w:szCs w:val="26"/>
        </w:rPr>
      </w:pPr>
      <w:r w:rsidRPr="00AA7BA8">
        <w:rPr>
          <w:b/>
          <w:bCs/>
          <w:iCs/>
          <w:spacing w:val="-8"/>
          <w:sz w:val="26"/>
          <w:szCs w:val="26"/>
        </w:rPr>
        <w:t xml:space="preserve"> </w:t>
      </w:r>
      <w:r w:rsidR="00053BCE" w:rsidRPr="00AA7BA8">
        <w:rPr>
          <w:b/>
          <w:bCs/>
          <w:iCs/>
          <w:spacing w:val="-10"/>
          <w:sz w:val="26"/>
          <w:szCs w:val="26"/>
        </w:rPr>
        <w:t>Về việc</w:t>
      </w:r>
      <w:r w:rsidR="00634428">
        <w:rPr>
          <w:b/>
          <w:bCs/>
          <w:iCs/>
          <w:spacing w:val="-10"/>
          <w:sz w:val="26"/>
          <w:szCs w:val="26"/>
        </w:rPr>
        <w:t xml:space="preserve"> làm thêm giờ của…………….</w:t>
      </w:r>
    </w:p>
    <w:p w14:paraId="42CD8C80" w14:textId="40699A9D" w:rsidR="00053BCE" w:rsidRPr="00AA7BA8" w:rsidRDefault="0086250F" w:rsidP="000F1576">
      <w:pPr>
        <w:tabs>
          <w:tab w:val="left" w:pos="4320"/>
        </w:tabs>
        <w:ind w:right="360" w:firstLine="720"/>
        <w:jc w:val="center"/>
        <w:rPr>
          <w:b/>
          <w:bCs/>
          <w:iCs/>
          <w:spacing w:val="-4"/>
          <w:sz w:val="26"/>
          <w:szCs w:val="26"/>
        </w:rPr>
      </w:pPr>
      <w:r w:rsidRPr="00AA7BA8">
        <w:rPr>
          <w:b/>
          <w:bCs/>
          <w:iCs/>
          <w:noProof/>
          <w:spacing w:val="-4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43CA74" wp14:editId="629A1941">
                <wp:simplePos x="0" y="0"/>
                <wp:positionH relativeFrom="column">
                  <wp:posOffset>2474595</wp:posOffset>
                </wp:positionH>
                <wp:positionV relativeFrom="paragraph">
                  <wp:posOffset>20320</wp:posOffset>
                </wp:positionV>
                <wp:extent cx="1073426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342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04900F" id="Straight Connector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4.85pt,1.6pt" to="279.3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" strokecolor="black [3040]"/>
            </w:pict>
          </mc:Fallback>
        </mc:AlternateContent>
      </w:r>
    </w:p>
    <w:p w14:paraId="78781880" w14:textId="77777777" w:rsidR="00D82964" w:rsidRPr="00513285" w:rsidRDefault="00D82964" w:rsidP="00D82964">
      <w:pPr>
        <w:jc w:val="center"/>
        <w:rPr>
          <w:bCs/>
          <w:iCs/>
          <w:spacing w:val="-4"/>
          <w:sz w:val="2"/>
          <w:szCs w:val="2"/>
        </w:rPr>
      </w:pPr>
    </w:p>
    <w:p w14:paraId="019F0559" w14:textId="77777777" w:rsidR="00735156" w:rsidRPr="00735156" w:rsidRDefault="00735156" w:rsidP="00D82964">
      <w:pPr>
        <w:jc w:val="center"/>
        <w:rPr>
          <w:bCs/>
          <w:iCs/>
          <w:spacing w:val="-4"/>
          <w:sz w:val="14"/>
          <w:szCs w:val="14"/>
        </w:rPr>
      </w:pPr>
    </w:p>
    <w:p w14:paraId="6293DA4C" w14:textId="4C9CE9B8" w:rsidR="00881B81" w:rsidRDefault="00D82964" w:rsidP="00D82964">
      <w:pPr>
        <w:jc w:val="center"/>
        <w:rPr>
          <w:bCs/>
          <w:iCs/>
          <w:spacing w:val="-4"/>
          <w:sz w:val="26"/>
          <w:szCs w:val="26"/>
        </w:rPr>
      </w:pPr>
      <w:r w:rsidRPr="00AA7BA8">
        <w:rPr>
          <w:bCs/>
          <w:iCs/>
          <w:spacing w:val="-4"/>
          <w:sz w:val="26"/>
          <w:szCs w:val="26"/>
        </w:rPr>
        <w:t>Kính gửi: Ban Giám hiệu</w:t>
      </w:r>
    </w:p>
    <w:p w14:paraId="3ABF0F23" w14:textId="77777777" w:rsidR="00735156" w:rsidRPr="00735156" w:rsidRDefault="00735156" w:rsidP="00D82964">
      <w:pPr>
        <w:jc w:val="center"/>
        <w:rPr>
          <w:bCs/>
          <w:iCs/>
          <w:spacing w:val="-4"/>
          <w:sz w:val="18"/>
          <w:szCs w:val="18"/>
        </w:rPr>
      </w:pPr>
    </w:p>
    <w:p w14:paraId="7FA89EE3" w14:textId="77777777" w:rsidR="00D82964" w:rsidRPr="00513285" w:rsidRDefault="00D82964" w:rsidP="00D82964">
      <w:pPr>
        <w:jc w:val="center"/>
        <w:rPr>
          <w:bCs/>
          <w:iCs/>
          <w:spacing w:val="-4"/>
          <w:sz w:val="8"/>
          <w:szCs w:val="8"/>
        </w:rPr>
      </w:pPr>
    </w:p>
    <w:p w14:paraId="663CD443" w14:textId="77777777" w:rsidR="00684D31" w:rsidRPr="00AA7BA8" w:rsidRDefault="00684D31" w:rsidP="000F1576">
      <w:pPr>
        <w:ind w:firstLine="720"/>
        <w:jc w:val="center"/>
        <w:rPr>
          <w:b/>
          <w:bCs/>
          <w:i/>
          <w:iCs/>
          <w:spacing w:val="-4"/>
          <w:sz w:val="2"/>
          <w:szCs w:val="2"/>
        </w:rPr>
      </w:pPr>
    </w:p>
    <w:p w14:paraId="0D101E01" w14:textId="31D8AB04" w:rsidR="00E27F46" w:rsidRDefault="00976D04" w:rsidP="00634428">
      <w:pPr>
        <w:spacing w:before="120" w:after="120" w:line="276" w:lineRule="auto"/>
        <w:ind w:firstLine="426"/>
        <w:jc w:val="both"/>
        <w:rPr>
          <w:i/>
          <w:iCs/>
          <w:spacing w:val="-6"/>
          <w:sz w:val="26"/>
          <w:szCs w:val="26"/>
        </w:rPr>
      </w:pPr>
      <w:r w:rsidRPr="002C2C3C">
        <w:rPr>
          <w:spacing w:val="-6"/>
          <w:sz w:val="26"/>
          <w:szCs w:val="26"/>
        </w:rPr>
        <w:t xml:space="preserve">1. </w:t>
      </w:r>
      <w:r w:rsidR="00152FDD" w:rsidRPr="002C2C3C">
        <w:rPr>
          <w:spacing w:val="-6"/>
          <w:sz w:val="26"/>
          <w:szCs w:val="26"/>
        </w:rPr>
        <w:t>T</w:t>
      </w:r>
      <w:r w:rsidR="00634428">
        <w:rPr>
          <w:spacing w:val="-6"/>
          <w:sz w:val="26"/>
          <w:szCs w:val="26"/>
        </w:rPr>
        <w:t xml:space="preserve">hực trạng của đơn vị </w:t>
      </w:r>
      <w:r w:rsidR="00634428" w:rsidRPr="00634428">
        <w:rPr>
          <w:i/>
          <w:iCs/>
          <w:spacing w:val="-6"/>
          <w:sz w:val="26"/>
          <w:szCs w:val="26"/>
        </w:rPr>
        <w:t>(nêu rõ số lượng cán bộ, viên chức, người lao động và sự phân công công việc hiện tại của đơn vị)</w:t>
      </w:r>
      <w:r w:rsidR="00634428">
        <w:rPr>
          <w:i/>
          <w:iCs/>
          <w:spacing w:val="-6"/>
          <w:sz w:val="26"/>
          <w:szCs w:val="26"/>
        </w:rPr>
        <w:t>:……..</w:t>
      </w:r>
    </w:p>
    <w:p w14:paraId="1CD47423" w14:textId="33044A44" w:rsidR="00634428" w:rsidRDefault="00634428" w:rsidP="00634428">
      <w:pPr>
        <w:spacing w:before="120" w:after="120" w:line="276" w:lineRule="auto"/>
        <w:ind w:firstLine="426"/>
        <w:jc w:val="both"/>
        <w:rPr>
          <w:spacing w:val="-10"/>
          <w:sz w:val="26"/>
          <w:szCs w:val="26"/>
        </w:rPr>
      </w:pPr>
      <w:r>
        <w:rPr>
          <w:spacing w:val="-10"/>
          <w:sz w:val="26"/>
          <w:szCs w:val="26"/>
        </w:rPr>
        <w:t xml:space="preserve">2. Thực trang công việc phải làm thêm giờ </w:t>
      </w:r>
      <w:r w:rsidRPr="00634428">
        <w:rPr>
          <w:i/>
          <w:iCs/>
          <w:spacing w:val="-10"/>
          <w:sz w:val="26"/>
          <w:szCs w:val="26"/>
        </w:rPr>
        <w:t>(nêu rõ khối lượng, yêu cầu tiến độ, sự cấp bách phải bố trí người làm thêm giờ, ….):……………</w:t>
      </w:r>
    </w:p>
    <w:p w14:paraId="33933389" w14:textId="3ABA973F" w:rsidR="00217A97" w:rsidRPr="00AA7BA8" w:rsidRDefault="00735156" w:rsidP="00634428">
      <w:pPr>
        <w:spacing w:before="120" w:after="120" w:line="276" w:lineRule="auto"/>
        <w:ind w:firstLine="426"/>
        <w:jc w:val="both"/>
        <w:rPr>
          <w:spacing w:val="-10"/>
          <w:sz w:val="26"/>
          <w:szCs w:val="26"/>
        </w:rPr>
      </w:pPr>
      <w:r>
        <w:rPr>
          <w:spacing w:val="-10"/>
          <w:sz w:val="26"/>
          <w:szCs w:val="26"/>
        </w:rPr>
        <w:t xml:space="preserve">3. </w:t>
      </w:r>
      <w:r w:rsidR="00634428">
        <w:rPr>
          <w:spacing w:val="-10"/>
          <w:sz w:val="26"/>
          <w:szCs w:val="26"/>
        </w:rPr>
        <w:t>Chi tiết thời gian triển khai làm thêm giờ và dự kiến số người làm thêm giờ.</w:t>
      </w:r>
    </w:p>
    <w:p w14:paraId="1D382A9F" w14:textId="709AE51C" w:rsidR="000F1576" w:rsidRPr="00AA7BA8" w:rsidRDefault="000F1576" w:rsidP="0036687E">
      <w:pPr>
        <w:spacing w:before="120" w:after="120" w:line="276" w:lineRule="auto"/>
        <w:ind w:firstLine="426"/>
        <w:jc w:val="both"/>
        <w:rPr>
          <w:sz w:val="26"/>
          <w:szCs w:val="26"/>
        </w:rPr>
      </w:pPr>
      <w:r w:rsidRPr="00AA7BA8">
        <w:rPr>
          <w:sz w:val="26"/>
          <w:szCs w:val="26"/>
        </w:rPr>
        <w:t>Kính trình Ban Giám hiệu xem xét, phê duyệt./.</w:t>
      </w:r>
    </w:p>
    <w:p w14:paraId="01545B96" w14:textId="77777777" w:rsidR="001B2D1C" w:rsidRPr="001B2D1C" w:rsidRDefault="001B2D1C" w:rsidP="00F136B4">
      <w:pPr>
        <w:spacing w:before="120" w:after="120" w:line="276" w:lineRule="auto"/>
        <w:ind w:firstLine="720"/>
        <w:jc w:val="both"/>
        <w:rPr>
          <w:sz w:val="8"/>
          <w:szCs w:val="8"/>
        </w:rPr>
      </w:pPr>
    </w:p>
    <w:p w14:paraId="5F78CF8A" w14:textId="77777777" w:rsidR="00E24B99" w:rsidRPr="00287CA9" w:rsidRDefault="00E24B99" w:rsidP="00E24B99">
      <w:pPr>
        <w:spacing w:line="276" w:lineRule="auto"/>
        <w:ind w:firstLine="720"/>
        <w:jc w:val="both"/>
        <w:rPr>
          <w:sz w:val="8"/>
          <w:szCs w:val="8"/>
        </w:rPr>
      </w:pPr>
    </w:p>
    <w:tbl>
      <w:tblPr>
        <w:tblW w:w="11240" w:type="dxa"/>
        <w:tblInd w:w="-792" w:type="dxa"/>
        <w:tblLook w:val="01E0" w:firstRow="1" w:lastRow="1" w:firstColumn="1" w:lastColumn="1" w:noHBand="0" w:noVBand="0"/>
      </w:tblPr>
      <w:tblGrid>
        <w:gridCol w:w="5045"/>
        <w:gridCol w:w="567"/>
        <w:gridCol w:w="5628"/>
      </w:tblGrid>
      <w:tr w:rsidR="00684D31" w:rsidRPr="00684D31" w14:paraId="485718B0" w14:textId="77777777" w:rsidTr="00D65325">
        <w:tc>
          <w:tcPr>
            <w:tcW w:w="5045" w:type="dxa"/>
          </w:tcPr>
          <w:p w14:paraId="094C4FC2" w14:textId="423FFD4D" w:rsidR="006A4205" w:rsidRPr="00684D31" w:rsidRDefault="00212F3F" w:rsidP="0036687E">
            <w:pPr>
              <w:ind w:firstLine="600"/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>
              <w:rPr>
                <w:b/>
                <w:bCs/>
                <w:spacing w:val="-4"/>
                <w:sz w:val="26"/>
                <w:szCs w:val="26"/>
              </w:rPr>
              <w:t>Ý kiến của Phòng Tổ chức - Hành chính</w:t>
            </w:r>
          </w:p>
        </w:tc>
        <w:tc>
          <w:tcPr>
            <w:tcW w:w="567" w:type="dxa"/>
          </w:tcPr>
          <w:p w14:paraId="644FB0B4" w14:textId="14F25512" w:rsidR="006A4205" w:rsidRPr="00684D31" w:rsidRDefault="006A4205" w:rsidP="00D82964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5628" w:type="dxa"/>
          </w:tcPr>
          <w:p w14:paraId="3EC71E2B" w14:textId="503C7639" w:rsidR="0086250F" w:rsidRPr="00684D31" w:rsidRDefault="00634428" w:rsidP="00D65325">
            <w:pPr>
              <w:rPr>
                <w:b/>
                <w:bCs/>
                <w:spacing w:val="-4"/>
                <w:sz w:val="22"/>
                <w:szCs w:val="26"/>
              </w:rPr>
            </w:pPr>
            <w:r>
              <w:rPr>
                <w:b/>
                <w:bCs/>
                <w:spacing w:val="-4"/>
                <w:sz w:val="26"/>
                <w:szCs w:val="26"/>
              </w:rPr>
              <w:t xml:space="preserve">                 TRƯỞNG ĐƠN VỊ </w:t>
            </w:r>
          </w:p>
          <w:p w14:paraId="0FA17DAA" w14:textId="415E8992" w:rsidR="00D82964" w:rsidRPr="00287CA9" w:rsidRDefault="00D82964" w:rsidP="00287CA9">
            <w:pPr>
              <w:rPr>
                <w:b/>
                <w:bCs/>
                <w:spacing w:val="-4"/>
                <w:sz w:val="2"/>
                <w:szCs w:val="2"/>
              </w:rPr>
            </w:pPr>
          </w:p>
          <w:p w14:paraId="62D08353" w14:textId="77777777" w:rsidR="00D82964" w:rsidRDefault="00D82964" w:rsidP="00513285">
            <w:pPr>
              <w:tabs>
                <w:tab w:val="left" w:pos="3693"/>
              </w:tabs>
              <w:jc w:val="center"/>
              <w:rPr>
                <w:b/>
                <w:bCs/>
                <w:spacing w:val="-4"/>
                <w:sz w:val="26"/>
                <w:szCs w:val="26"/>
              </w:rPr>
            </w:pPr>
          </w:p>
          <w:p w14:paraId="4C72C87D" w14:textId="6A824A82" w:rsidR="00684D31" w:rsidRPr="00D82964" w:rsidRDefault="00684D31" w:rsidP="00D82964">
            <w:pPr>
              <w:jc w:val="center"/>
              <w:rPr>
                <w:b/>
                <w:bCs/>
                <w:spacing w:val="-4"/>
                <w:sz w:val="2"/>
                <w:szCs w:val="26"/>
              </w:rPr>
            </w:pPr>
          </w:p>
          <w:p w14:paraId="6E15E1BD" w14:textId="0A30CD5F" w:rsidR="00684D31" w:rsidRDefault="00684D31" w:rsidP="00D82964">
            <w:pPr>
              <w:rPr>
                <w:b/>
                <w:bCs/>
                <w:spacing w:val="-4"/>
                <w:sz w:val="44"/>
                <w:szCs w:val="44"/>
              </w:rPr>
            </w:pPr>
          </w:p>
          <w:p w14:paraId="0D437AAD" w14:textId="2292B3A8" w:rsidR="00584062" w:rsidRPr="00AA7BA8" w:rsidRDefault="00584062" w:rsidP="00D82964">
            <w:pPr>
              <w:rPr>
                <w:b/>
                <w:bCs/>
                <w:spacing w:val="-4"/>
                <w:sz w:val="18"/>
                <w:szCs w:val="18"/>
              </w:rPr>
            </w:pPr>
          </w:p>
          <w:p w14:paraId="41366084" w14:textId="77777777" w:rsidR="00D65325" w:rsidRDefault="00D65325" w:rsidP="00D65325">
            <w:pPr>
              <w:rPr>
                <w:b/>
                <w:bCs/>
                <w:spacing w:val="-4"/>
                <w:sz w:val="28"/>
                <w:szCs w:val="28"/>
              </w:rPr>
            </w:pPr>
          </w:p>
          <w:p w14:paraId="4851A556" w14:textId="77777777" w:rsidR="00D65325" w:rsidRDefault="00D65325" w:rsidP="00D65325">
            <w:pPr>
              <w:rPr>
                <w:b/>
                <w:bCs/>
                <w:spacing w:val="-4"/>
                <w:sz w:val="28"/>
                <w:szCs w:val="28"/>
              </w:rPr>
            </w:pPr>
          </w:p>
          <w:p w14:paraId="72236D9D" w14:textId="77777777" w:rsidR="00D65325" w:rsidRDefault="00D65325" w:rsidP="00D65325">
            <w:pPr>
              <w:rPr>
                <w:b/>
                <w:bCs/>
                <w:spacing w:val="-4"/>
                <w:sz w:val="28"/>
                <w:szCs w:val="28"/>
              </w:rPr>
            </w:pPr>
          </w:p>
          <w:p w14:paraId="0D1DEBB3" w14:textId="6A08D9E8" w:rsidR="00684D31" w:rsidRPr="00584062" w:rsidRDefault="00D65325" w:rsidP="00D65325">
            <w:pPr>
              <w:rPr>
                <w:b/>
                <w:bCs/>
                <w:spacing w:val="-4"/>
                <w:sz w:val="28"/>
                <w:szCs w:val="28"/>
              </w:rPr>
            </w:pPr>
            <w:r>
              <w:rPr>
                <w:b/>
                <w:bCs/>
                <w:spacing w:val="-4"/>
                <w:sz w:val="28"/>
                <w:szCs w:val="28"/>
              </w:rPr>
              <w:t xml:space="preserve">                   </w:t>
            </w:r>
            <w:r w:rsidR="00634428">
              <w:rPr>
                <w:b/>
                <w:bCs/>
                <w:spacing w:val="-4"/>
                <w:sz w:val="28"/>
                <w:szCs w:val="28"/>
              </w:rPr>
              <w:t xml:space="preserve">   </w:t>
            </w:r>
            <w:r>
              <w:rPr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634428">
              <w:rPr>
                <w:b/>
                <w:bCs/>
                <w:spacing w:val="-4"/>
                <w:sz w:val="28"/>
                <w:szCs w:val="28"/>
              </w:rPr>
              <w:t>Họ và tên</w:t>
            </w:r>
          </w:p>
          <w:p w14:paraId="3CC73914" w14:textId="41E5844A" w:rsidR="00D82964" w:rsidRDefault="00D82964" w:rsidP="00D82964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</w:p>
          <w:p w14:paraId="1D10E46D" w14:textId="2C17DF66" w:rsidR="00D82964" w:rsidRDefault="00D82964" w:rsidP="00D82964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</w:p>
          <w:p w14:paraId="2AE20F91" w14:textId="3D7BFA67" w:rsidR="00D82964" w:rsidRDefault="00D82964" w:rsidP="00D82964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</w:p>
          <w:p w14:paraId="1CEAD82E" w14:textId="78741E7F" w:rsidR="0086250F" w:rsidRPr="00684D31" w:rsidRDefault="0086250F" w:rsidP="00D82964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</w:p>
          <w:p w14:paraId="19C2DA69" w14:textId="6341B3C0" w:rsidR="0086250F" w:rsidRPr="00684D31" w:rsidRDefault="0086250F" w:rsidP="00D82964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</w:p>
          <w:p w14:paraId="31575946" w14:textId="77777777" w:rsidR="006A4205" w:rsidRPr="00684D31" w:rsidRDefault="006A4205" w:rsidP="00D82964">
            <w:pPr>
              <w:jc w:val="center"/>
              <w:rPr>
                <w:b/>
                <w:bCs/>
                <w:spacing w:val="-4"/>
                <w:sz w:val="27"/>
                <w:szCs w:val="27"/>
              </w:rPr>
            </w:pPr>
          </w:p>
          <w:p w14:paraId="7F08A359" w14:textId="77777777" w:rsidR="006A4205" w:rsidRPr="00684D31" w:rsidRDefault="006A4205" w:rsidP="00D82964">
            <w:pPr>
              <w:jc w:val="center"/>
              <w:rPr>
                <w:b/>
                <w:bCs/>
                <w:spacing w:val="-4"/>
                <w:sz w:val="2"/>
                <w:szCs w:val="27"/>
              </w:rPr>
            </w:pPr>
          </w:p>
          <w:p w14:paraId="096F9422" w14:textId="77777777" w:rsidR="006A4205" w:rsidRPr="00684D31" w:rsidRDefault="006A4205" w:rsidP="00D82964">
            <w:pPr>
              <w:jc w:val="center"/>
              <w:rPr>
                <w:b/>
                <w:bCs/>
                <w:spacing w:val="-4"/>
                <w:sz w:val="27"/>
                <w:szCs w:val="27"/>
              </w:rPr>
            </w:pPr>
          </w:p>
          <w:p w14:paraId="18928723" w14:textId="51BF2CD5" w:rsidR="006A4205" w:rsidRPr="00684D31" w:rsidRDefault="006A4205" w:rsidP="00D82964">
            <w:pPr>
              <w:jc w:val="center"/>
              <w:rPr>
                <w:b/>
                <w:bCs/>
                <w:spacing w:val="-4"/>
                <w:sz w:val="27"/>
                <w:szCs w:val="27"/>
              </w:rPr>
            </w:pPr>
          </w:p>
        </w:tc>
      </w:tr>
    </w:tbl>
    <w:p w14:paraId="505B0302" w14:textId="77777777" w:rsidR="002F7FA3" w:rsidRPr="00D73F1D" w:rsidRDefault="002F7FA3" w:rsidP="00684D31">
      <w:pPr>
        <w:spacing w:line="276" w:lineRule="auto"/>
        <w:rPr>
          <w:sz w:val="27"/>
          <w:szCs w:val="27"/>
        </w:rPr>
      </w:pPr>
    </w:p>
    <w:sectPr w:rsidR="002F7FA3" w:rsidRPr="00D73F1D" w:rsidSect="007351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851" w:right="1195" w:bottom="709" w:left="152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0FA5F" w14:textId="77777777" w:rsidR="0085072C" w:rsidRDefault="0085072C" w:rsidP="00E24B99">
      <w:r>
        <w:separator/>
      </w:r>
    </w:p>
  </w:endnote>
  <w:endnote w:type="continuationSeparator" w:id="0">
    <w:p w14:paraId="7CE33D38" w14:textId="77777777" w:rsidR="0085072C" w:rsidRDefault="0085072C" w:rsidP="00E24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BE70F" w14:textId="77777777" w:rsidR="00131015" w:rsidRDefault="001310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44558" w14:textId="16FD6F83" w:rsidR="001B2D1C" w:rsidRDefault="001B2D1C">
    <w:pPr>
      <w:pStyle w:val="Footer"/>
      <w:jc w:val="center"/>
    </w:pPr>
  </w:p>
  <w:p w14:paraId="6089F30B" w14:textId="77777777" w:rsidR="00E24B99" w:rsidRDefault="00E24B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DE97E" w14:textId="77777777" w:rsidR="00131015" w:rsidRDefault="001310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701F8" w14:textId="77777777" w:rsidR="0085072C" w:rsidRDefault="0085072C" w:rsidP="00E24B99">
      <w:r>
        <w:separator/>
      </w:r>
    </w:p>
  </w:footnote>
  <w:footnote w:type="continuationSeparator" w:id="0">
    <w:p w14:paraId="72474133" w14:textId="77777777" w:rsidR="0085072C" w:rsidRDefault="0085072C" w:rsidP="00E24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F3DB2" w14:textId="77777777" w:rsidR="00131015" w:rsidRDefault="001310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078103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4CB601E" w14:textId="0072D59D" w:rsidR="00464848" w:rsidRDefault="0046484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E675F00" w14:textId="77777777" w:rsidR="00464848" w:rsidRDefault="004648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99755" w14:textId="67E29B07" w:rsidR="00820984" w:rsidRPr="009A35E5" w:rsidRDefault="004E6CFD" w:rsidP="004E6CFD">
    <w:pPr>
      <w:jc w:val="right"/>
    </w:pPr>
    <w:r w:rsidRPr="009A35E5">
      <w:t>BM/</w:t>
    </w:r>
    <w:r w:rsidR="00131015">
      <w:t>P.</w:t>
    </w:r>
    <w:r w:rsidRPr="009A35E5">
      <w:t>TCHC/12/0</w:t>
    </w:r>
    <w:r w:rsidR="009A35E5" w:rsidRPr="009A35E5"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C79F2"/>
    <w:multiLevelType w:val="hybridMultilevel"/>
    <w:tmpl w:val="6E2CF470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" w15:restartNumberingAfterBreak="0">
    <w:nsid w:val="06E22AAD"/>
    <w:multiLevelType w:val="hybridMultilevel"/>
    <w:tmpl w:val="CD26D558"/>
    <w:lvl w:ilvl="0" w:tplc="0346CE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23E10"/>
    <w:multiLevelType w:val="hybridMultilevel"/>
    <w:tmpl w:val="375E791E"/>
    <w:lvl w:ilvl="0" w:tplc="1278FCD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DE8030C"/>
    <w:multiLevelType w:val="hybridMultilevel"/>
    <w:tmpl w:val="ECEA6CA6"/>
    <w:lvl w:ilvl="0" w:tplc="A8EE38E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0939F4"/>
    <w:multiLevelType w:val="hybridMultilevel"/>
    <w:tmpl w:val="0F8E0B20"/>
    <w:lvl w:ilvl="0" w:tplc="5CBAD1F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43E6D5C"/>
    <w:multiLevelType w:val="hybridMultilevel"/>
    <w:tmpl w:val="87D0D5A0"/>
    <w:lvl w:ilvl="0" w:tplc="46E8BB5E">
      <w:numFmt w:val="bullet"/>
      <w:lvlText w:val="-"/>
      <w:lvlJc w:val="left"/>
      <w:pPr>
        <w:ind w:left="333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7" w:hanging="360"/>
      </w:pPr>
      <w:rPr>
        <w:rFonts w:ascii="Wingdings" w:hAnsi="Wingdings" w:hint="default"/>
      </w:rPr>
    </w:lvl>
  </w:abstractNum>
  <w:abstractNum w:abstractNumId="6" w15:restartNumberingAfterBreak="0">
    <w:nsid w:val="62C32A5E"/>
    <w:multiLevelType w:val="hybridMultilevel"/>
    <w:tmpl w:val="C1BC03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FC2283"/>
    <w:multiLevelType w:val="hybridMultilevel"/>
    <w:tmpl w:val="14880160"/>
    <w:lvl w:ilvl="0" w:tplc="4306A0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EA04EB"/>
    <w:multiLevelType w:val="hybridMultilevel"/>
    <w:tmpl w:val="2138E81E"/>
    <w:lvl w:ilvl="0" w:tplc="1842DB44">
      <w:numFmt w:val="bullet"/>
      <w:lvlText w:val="-"/>
      <w:lvlJc w:val="left"/>
      <w:pPr>
        <w:tabs>
          <w:tab w:val="num" w:pos="692"/>
        </w:tabs>
        <w:ind w:left="692" w:hanging="550"/>
      </w:pPr>
      <w:rPr>
        <w:rFonts w:ascii="Times New Roman" w:eastAsia="Times New Roman" w:hAnsi="Times New Roman" w:cs="Times New Roman" w:hint="default"/>
        <w:lang w:val="en-US"/>
      </w:rPr>
    </w:lvl>
    <w:lvl w:ilvl="1" w:tplc="1842DB44">
      <w:numFmt w:val="bullet"/>
      <w:lvlText w:val="-"/>
      <w:lvlJc w:val="left"/>
      <w:pPr>
        <w:tabs>
          <w:tab w:val="num" w:pos="1412"/>
        </w:tabs>
        <w:ind w:left="1412" w:hanging="360"/>
      </w:pPr>
      <w:rPr>
        <w:rFonts w:ascii="Times New Roman" w:eastAsia="Times New Roman" w:hAnsi="Times New Roman" w:cs="Times New Roman" w:hint="default"/>
        <w:b/>
        <w:lang w:val="en-US"/>
      </w:rPr>
    </w:lvl>
    <w:lvl w:ilvl="2" w:tplc="8EFCC362">
      <w:start w:val="1"/>
      <w:numFmt w:val="bullet"/>
      <w:lvlText w:val=""/>
      <w:lvlJc w:val="left"/>
      <w:pPr>
        <w:tabs>
          <w:tab w:val="num" w:pos="2240"/>
        </w:tabs>
        <w:ind w:left="2240" w:hanging="288"/>
      </w:pPr>
      <w:rPr>
        <w:rFonts w:ascii="Symbol" w:hAnsi="Symbol" w:hint="default"/>
      </w:rPr>
    </w:lvl>
    <w:lvl w:ilvl="3" w:tplc="1842DB44">
      <w:numFmt w:val="bullet"/>
      <w:lvlText w:val="-"/>
      <w:lvlJc w:val="left"/>
      <w:pPr>
        <w:ind w:left="2852" w:hanging="360"/>
      </w:pPr>
      <w:rPr>
        <w:rFonts w:ascii="Times New Roman" w:eastAsia="Times New Roman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2"/>
        </w:tabs>
        <w:ind w:left="35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92"/>
        </w:tabs>
        <w:ind w:left="42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12"/>
        </w:tabs>
        <w:ind w:left="50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32"/>
        </w:tabs>
        <w:ind w:left="57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52"/>
        </w:tabs>
        <w:ind w:left="6452" w:hanging="180"/>
      </w:pPr>
    </w:lvl>
  </w:abstractNum>
  <w:abstractNum w:abstractNumId="9" w15:restartNumberingAfterBreak="0">
    <w:nsid w:val="6EC256B9"/>
    <w:multiLevelType w:val="hybridMultilevel"/>
    <w:tmpl w:val="E794CE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5543603">
    <w:abstractNumId w:val="5"/>
  </w:num>
  <w:num w:numId="2" w16cid:durableId="1057628767">
    <w:abstractNumId w:val="0"/>
  </w:num>
  <w:num w:numId="3" w16cid:durableId="1982612985">
    <w:abstractNumId w:val="8"/>
  </w:num>
  <w:num w:numId="4" w16cid:durableId="1240795483">
    <w:abstractNumId w:val="9"/>
  </w:num>
  <w:num w:numId="5" w16cid:durableId="1063942650">
    <w:abstractNumId w:val="1"/>
  </w:num>
  <w:num w:numId="6" w16cid:durableId="1542091449">
    <w:abstractNumId w:val="3"/>
  </w:num>
  <w:num w:numId="7" w16cid:durableId="856388702">
    <w:abstractNumId w:val="7"/>
  </w:num>
  <w:num w:numId="8" w16cid:durableId="290479233">
    <w:abstractNumId w:val="6"/>
  </w:num>
  <w:num w:numId="9" w16cid:durableId="1135637428">
    <w:abstractNumId w:val="2"/>
  </w:num>
  <w:num w:numId="10" w16cid:durableId="17632596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B81"/>
    <w:rsid w:val="00016E6F"/>
    <w:rsid w:val="00053BCE"/>
    <w:rsid w:val="0006014E"/>
    <w:rsid w:val="000821A4"/>
    <w:rsid w:val="0008380A"/>
    <w:rsid w:val="00092CA6"/>
    <w:rsid w:val="000B1E4C"/>
    <w:rsid w:val="000C01A7"/>
    <w:rsid w:val="000F1576"/>
    <w:rsid w:val="00105460"/>
    <w:rsid w:val="0010674D"/>
    <w:rsid w:val="00131015"/>
    <w:rsid w:val="00135261"/>
    <w:rsid w:val="001519EB"/>
    <w:rsid w:val="00152FDD"/>
    <w:rsid w:val="00156935"/>
    <w:rsid w:val="001649C1"/>
    <w:rsid w:val="001652A8"/>
    <w:rsid w:val="001661FB"/>
    <w:rsid w:val="001A7DDC"/>
    <w:rsid w:val="001B2D1C"/>
    <w:rsid w:val="0020726A"/>
    <w:rsid w:val="00212F3F"/>
    <w:rsid w:val="00217A97"/>
    <w:rsid w:val="00222448"/>
    <w:rsid w:val="00226AE7"/>
    <w:rsid w:val="00243BCE"/>
    <w:rsid w:val="00263E03"/>
    <w:rsid w:val="00264128"/>
    <w:rsid w:val="00265DCB"/>
    <w:rsid w:val="00280E38"/>
    <w:rsid w:val="00287CA9"/>
    <w:rsid w:val="0029148F"/>
    <w:rsid w:val="002A5B06"/>
    <w:rsid w:val="002B62B6"/>
    <w:rsid w:val="002C2C3C"/>
    <w:rsid w:val="002E6910"/>
    <w:rsid w:val="002F1E2E"/>
    <w:rsid w:val="002F2E46"/>
    <w:rsid w:val="002F7FA3"/>
    <w:rsid w:val="00310F8D"/>
    <w:rsid w:val="00341F7C"/>
    <w:rsid w:val="0036687E"/>
    <w:rsid w:val="00366C0F"/>
    <w:rsid w:val="003A4F4F"/>
    <w:rsid w:val="003E0E38"/>
    <w:rsid w:val="003E27E2"/>
    <w:rsid w:val="003E77EC"/>
    <w:rsid w:val="00405911"/>
    <w:rsid w:val="00414DD7"/>
    <w:rsid w:val="00421538"/>
    <w:rsid w:val="004254FA"/>
    <w:rsid w:val="00427D9B"/>
    <w:rsid w:val="004519FE"/>
    <w:rsid w:val="0045520A"/>
    <w:rsid w:val="00464848"/>
    <w:rsid w:val="004C7B7F"/>
    <w:rsid w:val="004E47AF"/>
    <w:rsid w:val="004E6CFD"/>
    <w:rsid w:val="00504406"/>
    <w:rsid w:val="00513285"/>
    <w:rsid w:val="005348AE"/>
    <w:rsid w:val="005509EC"/>
    <w:rsid w:val="0055143F"/>
    <w:rsid w:val="00563A90"/>
    <w:rsid w:val="00571E71"/>
    <w:rsid w:val="00584062"/>
    <w:rsid w:val="00587DE4"/>
    <w:rsid w:val="0059238E"/>
    <w:rsid w:val="005953FC"/>
    <w:rsid w:val="005A5C41"/>
    <w:rsid w:val="005B1096"/>
    <w:rsid w:val="005B793D"/>
    <w:rsid w:val="006078AC"/>
    <w:rsid w:val="00626471"/>
    <w:rsid w:val="006303C1"/>
    <w:rsid w:val="00634428"/>
    <w:rsid w:val="00652CCB"/>
    <w:rsid w:val="0067309D"/>
    <w:rsid w:val="00675178"/>
    <w:rsid w:val="00684D31"/>
    <w:rsid w:val="006929AA"/>
    <w:rsid w:val="006A4205"/>
    <w:rsid w:val="006D1AD0"/>
    <w:rsid w:val="006E1D4F"/>
    <w:rsid w:val="006E210B"/>
    <w:rsid w:val="006F0466"/>
    <w:rsid w:val="00735156"/>
    <w:rsid w:val="00745009"/>
    <w:rsid w:val="00750C77"/>
    <w:rsid w:val="00775E90"/>
    <w:rsid w:val="007A053C"/>
    <w:rsid w:val="007B6D50"/>
    <w:rsid w:val="007E1CF7"/>
    <w:rsid w:val="007E37B6"/>
    <w:rsid w:val="007F3AC2"/>
    <w:rsid w:val="0080789F"/>
    <w:rsid w:val="008179B2"/>
    <w:rsid w:val="00820984"/>
    <w:rsid w:val="0082534F"/>
    <w:rsid w:val="0085072C"/>
    <w:rsid w:val="0086250F"/>
    <w:rsid w:val="00881B81"/>
    <w:rsid w:val="008837BC"/>
    <w:rsid w:val="008A4AF1"/>
    <w:rsid w:val="008C4F69"/>
    <w:rsid w:val="00914C45"/>
    <w:rsid w:val="00923C03"/>
    <w:rsid w:val="009429F9"/>
    <w:rsid w:val="0094583B"/>
    <w:rsid w:val="00960927"/>
    <w:rsid w:val="00962223"/>
    <w:rsid w:val="00976D04"/>
    <w:rsid w:val="0097757E"/>
    <w:rsid w:val="00997E49"/>
    <w:rsid w:val="009A35E5"/>
    <w:rsid w:val="009A77D9"/>
    <w:rsid w:val="00A0388C"/>
    <w:rsid w:val="00A1244A"/>
    <w:rsid w:val="00A14C04"/>
    <w:rsid w:val="00A20592"/>
    <w:rsid w:val="00A20C78"/>
    <w:rsid w:val="00A315B7"/>
    <w:rsid w:val="00A40313"/>
    <w:rsid w:val="00A94DBC"/>
    <w:rsid w:val="00AA7BA8"/>
    <w:rsid w:val="00AB196F"/>
    <w:rsid w:val="00AF6BF8"/>
    <w:rsid w:val="00B00894"/>
    <w:rsid w:val="00B01D3E"/>
    <w:rsid w:val="00B05C59"/>
    <w:rsid w:val="00B211E2"/>
    <w:rsid w:val="00B2634E"/>
    <w:rsid w:val="00B52286"/>
    <w:rsid w:val="00B65E70"/>
    <w:rsid w:val="00B71E4F"/>
    <w:rsid w:val="00B720AC"/>
    <w:rsid w:val="00B91DF8"/>
    <w:rsid w:val="00BB62E5"/>
    <w:rsid w:val="00BF5870"/>
    <w:rsid w:val="00C07B02"/>
    <w:rsid w:val="00C24F05"/>
    <w:rsid w:val="00C2645A"/>
    <w:rsid w:val="00C54C5D"/>
    <w:rsid w:val="00C60FBD"/>
    <w:rsid w:val="00C64D42"/>
    <w:rsid w:val="00C721B9"/>
    <w:rsid w:val="00C72CB7"/>
    <w:rsid w:val="00C72DEE"/>
    <w:rsid w:val="00C90761"/>
    <w:rsid w:val="00C9377D"/>
    <w:rsid w:val="00C96ADB"/>
    <w:rsid w:val="00CA4490"/>
    <w:rsid w:val="00CB482D"/>
    <w:rsid w:val="00CC1814"/>
    <w:rsid w:val="00CD5DC0"/>
    <w:rsid w:val="00CD7471"/>
    <w:rsid w:val="00CD74F7"/>
    <w:rsid w:val="00D01616"/>
    <w:rsid w:val="00D14A83"/>
    <w:rsid w:val="00D20A23"/>
    <w:rsid w:val="00D22D94"/>
    <w:rsid w:val="00D37BD5"/>
    <w:rsid w:val="00D65325"/>
    <w:rsid w:val="00D73F1D"/>
    <w:rsid w:val="00D82964"/>
    <w:rsid w:val="00DA5702"/>
    <w:rsid w:val="00DC4C8E"/>
    <w:rsid w:val="00DE598F"/>
    <w:rsid w:val="00E21418"/>
    <w:rsid w:val="00E24B99"/>
    <w:rsid w:val="00E27F46"/>
    <w:rsid w:val="00E41E71"/>
    <w:rsid w:val="00E46E4F"/>
    <w:rsid w:val="00E55A74"/>
    <w:rsid w:val="00E86E1A"/>
    <w:rsid w:val="00EC73DD"/>
    <w:rsid w:val="00EE24A6"/>
    <w:rsid w:val="00EE3166"/>
    <w:rsid w:val="00F10B6F"/>
    <w:rsid w:val="00F136B4"/>
    <w:rsid w:val="00F13F6D"/>
    <w:rsid w:val="00F4706B"/>
    <w:rsid w:val="00F50F2E"/>
    <w:rsid w:val="00FB532C"/>
    <w:rsid w:val="00FE7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6BEAF"/>
  <w15:docId w15:val="{D4C2EAC7-C88E-4926-97BE-5D62F8802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1B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81B81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C60FB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B793D"/>
    <w:rPr>
      <w:b/>
      <w:bCs/>
    </w:rPr>
  </w:style>
  <w:style w:type="character" w:customStyle="1" w:styleId="apple-converted-space">
    <w:name w:val="apple-converted-space"/>
    <w:basedOn w:val="DefaultParagraphFont"/>
    <w:rsid w:val="005B793D"/>
  </w:style>
  <w:style w:type="paragraph" w:styleId="Header">
    <w:name w:val="header"/>
    <w:basedOn w:val="Normal"/>
    <w:link w:val="HeaderChar"/>
    <w:uiPriority w:val="99"/>
    <w:unhideWhenUsed/>
    <w:rsid w:val="00E24B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4B9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24B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4B9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gtm</dc:creator>
  <cp:lastModifiedBy>Nguyễn Thị Thanh Thảo</cp:lastModifiedBy>
  <cp:revision>7</cp:revision>
  <cp:lastPrinted>2022-11-08T09:48:00Z</cp:lastPrinted>
  <dcterms:created xsi:type="dcterms:W3CDTF">2025-03-04T07:05:00Z</dcterms:created>
  <dcterms:modified xsi:type="dcterms:W3CDTF">2025-03-24T09:14:00Z</dcterms:modified>
</cp:coreProperties>
</file>